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宋体" w:eastAsia="黑体"/>
          <w:b/>
          <w:color w:val="000000"/>
          <w:sz w:val="30"/>
          <w:szCs w:val="36"/>
        </w:rPr>
      </w:pPr>
      <w:r>
        <w:rPr>
          <w:rFonts w:hint="eastAsia" w:ascii="黑体" w:hAnsi="宋体" w:eastAsia="黑体"/>
          <w:b/>
          <w:color w:val="000000"/>
          <w:sz w:val="30"/>
          <w:szCs w:val="36"/>
        </w:rPr>
        <w:t>中水东北勘测设计研究有限责任公司公开招聘员工报名登记表（社会）</w:t>
      </w:r>
    </w:p>
    <w:tbl>
      <w:tblPr>
        <w:tblStyle w:val="6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42"/>
        <w:gridCol w:w="1306"/>
        <w:gridCol w:w="1002"/>
        <w:gridCol w:w="1268"/>
        <w:gridCol w:w="1263"/>
        <w:gridCol w:w="169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申请岗位</w:t>
            </w:r>
          </w:p>
        </w:tc>
        <w:tc>
          <w:tcPr>
            <w:tcW w:w="6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别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籍贯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期望报酬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现居住地址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最快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到岗时间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高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  重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婚姻状态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  箱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3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所在地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紧急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阶段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毕业学校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工作单位及岗位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薪酬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离职主要原因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主要工作业绩及培训经历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6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家庭成员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6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单位及职业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父亲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母亲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配偶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子女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1、身体是否健康，是否患有严重疾病、传染性疾病等（请如实填写）：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____________________________________________________________________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2、是否有亲属在我公司工作（为方便工作安排，请如实填写）：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招聘信息获取渠道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网络_______________(具体注明）         内部推荐______（具体注明）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猎头______________（具体注明）         其他__________     （具体注明）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本人在以上信息中所填写的一切均属实且准确。如有隐瞒或虚报，自愿接受立即解雇处分。本人同意公司就上述资料的真实性进行调查。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申请人：                  年 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96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．此表填写一式一份，报名者必须按表格要求如实填写；</w:t>
      </w:r>
    </w:p>
    <w:p>
      <w:pPr>
        <w:rPr>
          <w:b/>
          <w:bCs/>
          <w:sz w:val="32"/>
          <w:szCs w:val="28"/>
        </w:rPr>
      </w:pPr>
      <w:r>
        <w:rPr>
          <w:rFonts w:ascii="宋体" w:hAnsi="宋体"/>
          <w:color w:val="000000"/>
          <w:szCs w:val="21"/>
        </w:rPr>
        <w:t xml:space="preserve">      2</w:t>
      </w:r>
      <w:r>
        <w:rPr>
          <w:rFonts w:hint="eastAsia" w:ascii="宋体" w:hAnsi="宋体"/>
          <w:color w:val="000000"/>
          <w:szCs w:val="21"/>
        </w:rPr>
        <w:t>．在照片栏内粘贴近期一寸免冠彩色</w:t>
      </w:r>
      <w:bookmarkStart w:id="0" w:name="_GoBack"/>
      <w:bookmarkEnd w:id="0"/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222"/>
    <w:rsid w:val="00010AD5"/>
    <w:rsid w:val="0001434E"/>
    <w:rsid w:val="00015899"/>
    <w:rsid w:val="00021C32"/>
    <w:rsid w:val="00025AF5"/>
    <w:rsid w:val="00045A03"/>
    <w:rsid w:val="00051FE5"/>
    <w:rsid w:val="00067367"/>
    <w:rsid w:val="000A6B77"/>
    <w:rsid w:val="000D65AB"/>
    <w:rsid w:val="00113856"/>
    <w:rsid w:val="0012204A"/>
    <w:rsid w:val="001234E9"/>
    <w:rsid w:val="00152E70"/>
    <w:rsid w:val="00187164"/>
    <w:rsid w:val="00191F6B"/>
    <w:rsid w:val="001C57F0"/>
    <w:rsid w:val="001D3EAE"/>
    <w:rsid w:val="001E0E83"/>
    <w:rsid w:val="001E135A"/>
    <w:rsid w:val="001E443C"/>
    <w:rsid w:val="002017C7"/>
    <w:rsid w:val="0020785E"/>
    <w:rsid w:val="00216D8A"/>
    <w:rsid w:val="00224757"/>
    <w:rsid w:val="0023643D"/>
    <w:rsid w:val="00245AF6"/>
    <w:rsid w:val="002518C6"/>
    <w:rsid w:val="00282D71"/>
    <w:rsid w:val="00284222"/>
    <w:rsid w:val="002A4143"/>
    <w:rsid w:val="002D52D6"/>
    <w:rsid w:val="00302FD0"/>
    <w:rsid w:val="003031A2"/>
    <w:rsid w:val="00324B3E"/>
    <w:rsid w:val="003379B9"/>
    <w:rsid w:val="00397A71"/>
    <w:rsid w:val="003A4FCC"/>
    <w:rsid w:val="003B14CF"/>
    <w:rsid w:val="003C7A1F"/>
    <w:rsid w:val="003D0B23"/>
    <w:rsid w:val="0040480D"/>
    <w:rsid w:val="0041744D"/>
    <w:rsid w:val="00431D5D"/>
    <w:rsid w:val="00437934"/>
    <w:rsid w:val="00457904"/>
    <w:rsid w:val="00470108"/>
    <w:rsid w:val="004A5FC0"/>
    <w:rsid w:val="004E6E8F"/>
    <w:rsid w:val="004F0718"/>
    <w:rsid w:val="004F1E0F"/>
    <w:rsid w:val="004F21DB"/>
    <w:rsid w:val="0050304C"/>
    <w:rsid w:val="00503417"/>
    <w:rsid w:val="005077FD"/>
    <w:rsid w:val="005423E1"/>
    <w:rsid w:val="005621F8"/>
    <w:rsid w:val="00576804"/>
    <w:rsid w:val="005842A1"/>
    <w:rsid w:val="00596CD5"/>
    <w:rsid w:val="005B4C01"/>
    <w:rsid w:val="005E0A66"/>
    <w:rsid w:val="00640C9D"/>
    <w:rsid w:val="00672C89"/>
    <w:rsid w:val="00697352"/>
    <w:rsid w:val="0071165C"/>
    <w:rsid w:val="0075103C"/>
    <w:rsid w:val="0077311E"/>
    <w:rsid w:val="00784554"/>
    <w:rsid w:val="0079796E"/>
    <w:rsid w:val="007A7B8F"/>
    <w:rsid w:val="007B5EDC"/>
    <w:rsid w:val="007C56D2"/>
    <w:rsid w:val="007C57BB"/>
    <w:rsid w:val="007F08DB"/>
    <w:rsid w:val="007F61A7"/>
    <w:rsid w:val="00803BA2"/>
    <w:rsid w:val="008154FC"/>
    <w:rsid w:val="0083650C"/>
    <w:rsid w:val="00852EEF"/>
    <w:rsid w:val="0085490C"/>
    <w:rsid w:val="00860CAD"/>
    <w:rsid w:val="00864A2B"/>
    <w:rsid w:val="00874682"/>
    <w:rsid w:val="00876F4C"/>
    <w:rsid w:val="00890061"/>
    <w:rsid w:val="00897C37"/>
    <w:rsid w:val="008C0A12"/>
    <w:rsid w:val="00904F58"/>
    <w:rsid w:val="0095348A"/>
    <w:rsid w:val="00982514"/>
    <w:rsid w:val="00987639"/>
    <w:rsid w:val="00987662"/>
    <w:rsid w:val="009A1CB0"/>
    <w:rsid w:val="009B676E"/>
    <w:rsid w:val="009E569B"/>
    <w:rsid w:val="00A03241"/>
    <w:rsid w:val="00A07C83"/>
    <w:rsid w:val="00A2263E"/>
    <w:rsid w:val="00A231B2"/>
    <w:rsid w:val="00A46F13"/>
    <w:rsid w:val="00A62B6E"/>
    <w:rsid w:val="00A63818"/>
    <w:rsid w:val="00A727F1"/>
    <w:rsid w:val="00A7377E"/>
    <w:rsid w:val="00A7599E"/>
    <w:rsid w:val="00AC3776"/>
    <w:rsid w:val="00AD711F"/>
    <w:rsid w:val="00B4419B"/>
    <w:rsid w:val="00B542B8"/>
    <w:rsid w:val="00B648D3"/>
    <w:rsid w:val="00B75B87"/>
    <w:rsid w:val="00B77C0F"/>
    <w:rsid w:val="00B86FE8"/>
    <w:rsid w:val="00BA3F60"/>
    <w:rsid w:val="00BD33AD"/>
    <w:rsid w:val="00BD7557"/>
    <w:rsid w:val="00C1280C"/>
    <w:rsid w:val="00C2118E"/>
    <w:rsid w:val="00C26161"/>
    <w:rsid w:val="00C511B3"/>
    <w:rsid w:val="00C52CB5"/>
    <w:rsid w:val="00CB40FD"/>
    <w:rsid w:val="00CD3315"/>
    <w:rsid w:val="00CE66EB"/>
    <w:rsid w:val="00CF27F0"/>
    <w:rsid w:val="00D244EB"/>
    <w:rsid w:val="00D347CE"/>
    <w:rsid w:val="00D6558D"/>
    <w:rsid w:val="00D67408"/>
    <w:rsid w:val="00DA127F"/>
    <w:rsid w:val="00DA51A4"/>
    <w:rsid w:val="00DB1876"/>
    <w:rsid w:val="00DE3C32"/>
    <w:rsid w:val="00E33C51"/>
    <w:rsid w:val="00E34E79"/>
    <w:rsid w:val="00E71135"/>
    <w:rsid w:val="00E9061B"/>
    <w:rsid w:val="00EF6589"/>
    <w:rsid w:val="00F23A92"/>
    <w:rsid w:val="00F43714"/>
    <w:rsid w:val="00F80C67"/>
    <w:rsid w:val="00FA405E"/>
    <w:rsid w:val="00FE2238"/>
    <w:rsid w:val="00FF22F0"/>
    <w:rsid w:val="0A051652"/>
    <w:rsid w:val="34BE4EAE"/>
    <w:rsid w:val="6D123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DTX-WZ Char"/>
    <w:link w:val="15"/>
    <w:qFormat/>
    <w:uiPriority w:val="0"/>
    <w:rPr>
      <w:rFonts w:ascii="Times New Roman" w:hAnsi="Times New Roman"/>
      <w:sz w:val="24"/>
      <w:szCs w:val="30"/>
    </w:rPr>
  </w:style>
  <w:style w:type="paragraph" w:customStyle="1" w:styleId="15">
    <w:name w:val="DTX-WZ"/>
    <w:link w:val="14"/>
    <w:qFormat/>
    <w:uiPriority w:val="0"/>
    <w:pPr>
      <w:widowControl w:val="0"/>
      <w:adjustRightInd w:val="0"/>
      <w:snapToGrid w:val="0"/>
      <w:spacing w:line="500" w:lineRule="exact"/>
      <w:ind w:firstLine="200" w:firstLineChars="200"/>
      <w:jc w:val="both"/>
    </w:pPr>
    <w:rPr>
      <w:rFonts w:ascii="Times New Roman" w:hAnsi="Times New Roman" w:cs="Times New Roman" w:eastAsiaTheme="minorEastAsia"/>
      <w:kern w:val="2"/>
      <w:sz w:val="24"/>
      <w:szCs w:val="30"/>
      <w:lang w:val="en-US" w:eastAsia="zh-CN" w:bidi="ar-SA"/>
    </w:rPr>
  </w:style>
  <w:style w:type="paragraph" w:customStyle="1" w:styleId="16">
    <w:name w:val="BS-WZ"/>
    <w:qFormat/>
    <w:uiPriority w:val="0"/>
    <w:pPr>
      <w:widowControl w:val="0"/>
      <w:adjustRightInd w:val="0"/>
      <w:snapToGrid w:val="0"/>
      <w:spacing w:line="500" w:lineRule="exact"/>
      <w:ind w:firstLine="200" w:firstLineChars="200"/>
      <w:jc w:val="both"/>
    </w:pPr>
    <w:rPr>
      <w:rFonts w:ascii="Times New Roman" w:hAnsi="Times New Roman" w:cs="Times New Roman" w:eastAsiaTheme="minorEastAsia"/>
      <w:bCs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287</Words>
  <Characters>1641</Characters>
  <Lines>13</Lines>
  <Paragraphs>3</Paragraphs>
  <TotalTime>118</TotalTime>
  <ScaleCrop>false</ScaleCrop>
  <LinksUpToDate>false</LinksUpToDate>
  <CharactersWithSpaces>1925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2020-02-25T08:07:00Z</dcterms:created>
  <dc:creator>yzh</dc:creator>
  <cp:lastModifiedBy>Lenovo</cp:lastModifiedBy>
  <cp:lastPrinted>2015-10-14T08:29:00Z</cp:lastPrinted>
  <dcterms:modified xsi:type="dcterms:W3CDTF">2022-06-24T02:56:49Z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