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0" w:rsidRPr="00397A71" w:rsidRDefault="00CF27F0" w:rsidP="005621F8">
      <w:pPr>
        <w:rPr>
          <w:rFonts w:ascii="仿宋_GB2312" w:eastAsia="仿宋_GB2312"/>
          <w:b/>
          <w:sz w:val="32"/>
          <w:szCs w:val="32"/>
        </w:rPr>
      </w:pPr>
      <w:r w:rsidRPr="00397A71">
        <w:rPr>
          <w:rFonts w:ascii="仿宋_GB2312" w:eastAsia="仿宋_GB2312" w:hint="eastAsia"/>
          <w:b/>
          <w:sz w:val="32"/>
          <w:szCs w:val="32"/>
        </w:rPr>
        <w:t>附件：</w:t>
      </w:r>
    </w:p>
    <w:p w:rsidR="00CF27F0" w:rsidRPr="00397A71" w:rsidRDefault="00CF27F0" w:rsidP="005621F8">
      <w:pPr>
        <w:jc w:val="center"/>
        <w:rPr>
          <w:rFonts w:ascii="黑体" w:eastAsia="黑体" w:hAnsi="宋体"/>
          <w:b/>
          <w:color w:val="000000"/>
          <w:sz w:val="30"/>
          <w:szCs w:val="36"/>
        </w:rPr>
      </w:pPr>
      <w:r>
        <w:rPr>
          <w:rFonts w:ascii="黑体" w:eastAsia="黑体" w:hAnsi="宋体" w:hint="eastAsia"/>
          <w:b/>
          <w:color w:val="000000"/>
          <w:sz w:val="30"/>
          <w:szCs w:val="36"/>
        </w:rPr>
        <w:t>中水东北勘测设计研究有限责任公司</w:t>
      </w:r>
      <w:r w:rsidRPr="00397A71">
        <w:rPr>
          <w:rFonts w:ascii="黑体" w:eastAsia="黑体" w:hAnsi="宋体" w:hint="eastAsia"/>
          <w:b/>
          <w:color w:val="000000"/>
          <w:sz w:val="30"/>
          <w:szCs w:val="36"/>
        </w:rPr>
        <w:t>公开招聘员</w:t>
      </w:r>
      <w:r>
        <w:rPr>
          <w:rFonts w:ascii="黑体" w:eastAsia="黑体" w:hAnsi="宋体" w:hint="eastAsia"/>
          <w:b/>
          <w:color w:val="000000"/>
          <w:sz w:val="30"/>
          <w:szCs w:val="36"/>
        </w:rPr>
        <w:t>工</w:t>
      </w:r>
      <w:r w:rsidRPr="00397A71">
        <w:rPr>
          <w:rFonts w:ascii="黑体" w:eastAsia="黑体" w:hAnsi="宋体" w:hint="eastAsia"/>
          <w:b/>
          <w:color w:val="000000"/>
          <w:sz w:val="30"/>
          <w:szCs w:val="36"/>
        </w:rPr>
        <w:t>报名登记表</w:t>
      </w:r>
    </w:p>
    <w:p w:rsidR="00CF27F0" w:rsidRPr="003A4FCC" w:rsidRDefault="00CF27F0" w:rsidP="005621F8">
      <w:pPr>
        <w:jc w:val="center"/>
        <w:rPr>
          <w:rFonts w:ascii="宋体"/>
          <w:b/>
          <w:color w:val="000000"/>
          <w:sz w:val="18"/>
          <w:szCs w:val="18"/>
        </w:rPr>
      </w:pPr>
    </w:p>
    <w:tbl>
      <w:tblPr>
        <w:tblW w:w="9693" w:type="dxa"/>
        <w:jc w:val="center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358"/>
        <w:gridCol w:w="735"/>
        <w:gridCol w:w="390"/>
        <w:gridCol w:w="645"/>
        <w:gridCol w:w="556"/>
        <w:gridCol w:w="559"/>
        <w:gridCol w:w="291"/>
        <w:gridCol w:w="345"/>
        <w:gridCol w:w="6"/>
        <w:gridCol w:w="629"/>
        <w:gridCol w:w="528"/>
        <w:gridCol w:w="621"/>
        <w:gridCol w:w="286"/>
        <w:gridCol w:w="565"/>
        <w:gridCol w:w="655"/>
        <w:gridCol w:w="274"/>
        <w:gridCol w:w="1549"/>
      </w:tblGrid>
      <w:tr w:rsidR="00CF27F0" w:rsidRPr="00AC3776" w:rsidTr="007C57BB">
        <w:trPr>
          <w:cantSplit/>
          <w:trHeight w:val="682"/>
          <w:jc w:val="center"/>
        </w:trPr>
        <w:tc>
          <w:tcPr>
            <w:tcW w:w="10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7C57B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相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 w:rsidR="00CF27F0" w:rsidRPr="00AC3776" w:rsidTr="007C57BB">
        <w:trPr>
          <w:cantSplit/>
          <w:trHeight w:val="596"/>
          <w:jc w:val="center"/>
        </w:trPr>
        <w:tc>
          <w:tcPr>
            <w:tcW w:w="10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494"/>
          <w:jc w:val="center"/>
        </w:trPr>
        <w:tc>
          <w:tcPr>
            <w:tcW w:w="10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5E0A66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位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330"/>
          <w:jc w:val="center"/>
        </w:trPr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5E0A66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hint="eastAsia"/>
                <w:kern w:val="0"/>
                <w:sz w:val="24"/>
                <w:szCs w:val="21"/>
              </w:rPr>
              <w:t>本科</w:t>
            </w: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5621F8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285"/>
          <w:jc w:val="center"/>
        </w:trPr>
        <w:tc>
          <w:tcPr>
            <w:tcW w:w="10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5E0A66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hint="eastAsia"/>
                <w:kern w:val="0"/>
                <w:sz w:val="24"/>
                <w:szCs w:val="21"/>
              </w:rPr>
              <w:t>研究生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5621F8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12204A">
        <w:trPr>
          <w:cantSplit/>
          <w:trHeight w:val="494"/>
          <w:jc w:val="center"/>
        </w:trPr>
        <w:tc>
          <w:tcPr>
            <w:tcW w:w="10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hint="eastAsia"/>
                <w:kern w:val="0"/>
                <w:sz w:val="24"/>
                <w:szCs w:val="21"/>
              </w:rPr>
              <w:t>邮编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40480D">
        <w:trPr>
          <w:cantSplit/>
          <w:trHeight w:val="494"/>
          <w:jc w:val="center"/>
        </w:trPr>
        <w:tc>
          <w:tcPr>
            <w:tcW w:w="10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研究方向</w:t>
            </w:r>
          </w:p>
        </w:tc>
        <w:tc>
          <w:tcPr>
            <w:tcW w:w="3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20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624"/>
          <w:jc w:val="center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5842A1">
            <w:pPr>
              <w:autoSpaceDE w:val="0"/>
              <w:autoSpaceDN w:val="0"/>
              <w:ind w:firstLineChars="100" w:firstLine="24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月至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所在单位（学校）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何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</w:t>
            </w:r>
          </w:p>
        </w:tc>
      </w:tr>
      <w:tr w:rsidR="00CF27F0" w:rsidRPr="00AC3776" w:rsidTr="007C57BB">
        <w:trPr>
          <w:cantSplit/>
          <w:trHeight w:val="624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624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63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624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6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624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5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63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cantSplit/>
          <w:trHeight w:val="624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36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12204A">
        <w:trPr>
          <w:cantSplit/>
          <w:trHeight w:val="1657"/>
          <w:jc w:val="center"/>
        </w:trPr>
        <w:tc>
          <w:tcPr>
            <w:tcW w:w="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庭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899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12204A">
        <w:trPr>
          <w:trHeight w:val="2171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特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长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9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27F0" w:rsidRDefault="00CF27F0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  <w:p w:rsidR="00025AF5" w:rsidRPr="00AC3776" w:rsidRDefault="00025AF5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12204A">
        <w:trPr>
          <w:trHeight w:val="3454"/>
          <w:jc w:val="center"/>
        </w:trPr>
        <w:tc>
          <w:tcPr>
            <w:tcW w:w="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论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文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著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和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奖</w:t>
            </w:r>
          </w:p>
          <w:p w:rsidR="00CF27F0" w:rsidRPr="00AC3776" w:rsidRDefault="00CF27F0" w:rsidP="0012204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9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27F0" w:rsidRPr="00AC3776" w:rsidRDefault="00CF27F0" w:rsidP="001E0E83">
            <w:pPr>
              <w:autoSpaceDE w:val="0"/>
              <w:autoSpaceDN w:val="0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CF27F0" w:rsidRPr="00AC3776" w:rsidTr="007C57BB">
        <w:trPr>
          <w:trHeight w:val="2242"/>
          <w:jc w:val="center"/>
        </w:trPr>
        <w:tc>
          <w:tcPr>
            <w:tcW w:w="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格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核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899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CF27F0" w:rsidRPr="00AC3776" w:rsidTr="0012204A">
        <w:trPr>
          <w:trHeight w:val="324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</w:t>
            </w:r>
          </w:p>
          <w:p w:rsidR="00CF27F0" w:rsidRPr="00AC3776" w:rsidRDefault="00CF27F0" w:rsidP="001E0E83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注</w:t>
            </w:r>
          </w:p>
        </w:tc>
        <w:tc>
          <w:tcPr>
            <w:tcW w:w="8992" w:type="dxa"/>
            <w:gridSpan w:val="1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27F0" w:rsidRPr="00AC3776" w:rsidRDefault="00CF27F0" w:rsidP="001E0E83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CF27F0" w:rsidRPr="00AC3776" w:rsidRDefault="00CF27F0" w:rsidP="001E0E83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5842A1">
            <w:pPr>
              <w:autoSpaceDE w:val="0"/>
              <w:autoSpaceDN w:val="0"/>
              <w:ind w:firstLineChars="200" w:firstLine="48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本人保证所填内容和提供的证件完全真实，否则，同意用人单位取消本人聘用资格。</w:t>
            </w:r>
          </w:p>
          <w:p w:rsidR="00CF27F0" w:rsidRPr="00AC3776" w:rsidRDefault="00CF27F0" w:rsidP="001E0E83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:rsidR="00CF27F0" w:rsidRPr="00AC3776" w:rsidRDefault="00CF27F0" w:rsidP="003379B9">
            <w:pPr>
              <w:autoSpaceDE w:val="0"/>
              <w:autoSpaceDN w:val="0"/>
              <w:ind w:firstLineChars="2500" w:firstLine="600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保证人：</w:t>
            </w:r>
          </w:p>
          <w:p w:rsidR="00CF27F0" w:rsidRPr="00AC3776" w:rsidRDefault="00CF27F0" w:rsidP="005842A1">
            <w:pPr>
              <w:autoSpaceDE w:val="0"/>
              <w:autoSpaceDN w:val="0"/>
              <w:ind w:firstLineChars="3200" w:firstLine="768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5842A1">
            <w:pPr>
              <w:autoSpaceDE w:val="0"/>
              <w:autoSpaceDN w:val="0"/>
              <w:ind w:firstLineChars="3200" w:firstLine="768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CF27F0" w:rsidRPr="00AC3776" w:rsidRDefault="00CF27F0" w:rsidP="001E0E83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AC377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 w:rsidRPr="00AC377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:rsidR="00CF27F0" w:rsidRDefault="00CF27F0" w:rsidP="005621F8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CF27F0" w:rsidRDefault="00CF27F0" w:rsidP="005621F8">
      <w:pPr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．此表填写一式一份，报名者必须按表格要求如实填写；</w:t>
      </w:r>
    </w:p>
    <w:p w:rsidR="00CF27F0" w:rsidRDefault="00CF27F0" w:rsidP="005621F8">
      <w:r>
        <w:rPr>
          <w:rFonts w:ascii="宋体" w:hAnsi="宋体"/>
          <w:color w:val="000000"/>
          <w:szCs w:val="21"/>
        </w:rPr>
        <w:t xml:space="preserve">      2</w:t>
      </w:r>
      <w:r>
        <w:rPr>
          <w:rFonts w:ascii="宋体" w:hAnsi="宋体" w:hint="eastAsia"/>
          <w:color w:val="000000"/>
          <w:szCs w:val="21"/>
        </w:rPr>
        <w:t>．在照片栏内粘贴近期一寸免冠彩色相片。</w:t>
      </w:r>
    </w:p>
    <w:p w:rsidR="00CF27F0" w:rsidRPr="005621F8" w:rsidRDefault="00CF27F0" w:rsidP="005842A1">
      <w:pPr>
        <w:ind w:firstLineChars="1750" w:firstLine="4900"/>
        <w:rPr>
          <w:sz w:val="28"/>
          <w:szCs w:val="28"/>
        </w:rPr>
      </w:pPr>
    </w:p>
    <w:sectPr w:rsidR="00CF27F0" w:rsidRPr="005621F8" w:rsidSect="00E9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10" w:rsidRDefault="00585E10" w:rsidP="00284222">
      <w:r>
        <w:separator/>
      </w:r>
    </w:p>
  </w:endnote>
  <w:endnote w:type="continuationSeparator" w:id="0">
    <w:p w:rsidR="00585E10" w:rsidRDefault="00585E10" w:rsidP="0028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10" w:rsidRDefault="00585E10" w:rsidP="00284222">
      <w:r>
        <w:separator/>
      </w:r>
    </w:p>
  </w:footnote>
  <w:footnote w:type="continuationSeparator" w:id="0">
    <w:p w:rsidR="00585E10" w:rsidRDefault="00585E10" w:rsidP="00284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222"/>
    <w:rsid w:val="00015899"/>
    <w:rsid w:val="00025AF5"/>
    <w:rsid w:val="00061099"/>
    <w:rsid w:val="00067367"/>
    <w:rsid w:val="00081067"/>
    <w:rsid w:val="000A2DC0"/>
    <w:rsid w:val="000A6B77"/>
    <w:rsid w:val="000F74FE"/>
    <w:rsid w:val="0012204A"/>
    <w:rsid w:val="001772EE"/>
    <w:rsid w:val="00187164"/>
    <w:rsid w:val="00191F6B"/>
    <w:rsid w:val="001C57F0"/>
    <w:rsid w:val="001D3EAE"/>
    <w:rsid w:val="001E0E83"/>
    <w:rsid w:val="0020376E"/>
    <w:rsid w:val="0020785E"/>
    <w:rsid w:val="00216D8A"/>
    <w:rsid w:val="002208F5"/>
    <w:rsid w:val="00224757"/>
    <w:rsid w:val="00230252"/>
    <w:rsid w:val="00245AF6"/>
    <w:rsid w:val="002518C6"/>
    <w:rsid w:val="00282D71"/>
    <w:rsid w:val="00284222"/>
    <w:rsid w:val="002A14FE"/>
    <w:rsid w:val="002A4143"/>
    <w:rsid w:val="002D4D86"/>
    <w:rsid w:val="00302FD0"/>
    <w:rsid w:val="003031A2"/>
    <w:rsid w:val="00332D1C"/>
    <w:rsid w:val="003332BB"/>
    <w:rsid w:val="003379B9"/>
    <w:rsid w:val="00350BA1"/>
    <w:rsid w:val="00360E06"/>
    <w:rsid w:val="003628C8"/>
    <w:rsid w:val="00397A71"/>
    <w:rsid w:val="003A4FCC"/>
    <w:rsid w:val="003B14CF"/>
    <w:rsid w:val="003C7A1F"/>
    <w:rsid w:val="003D0B23"/>
    <w:rsid w:val="003E2171"/>
    <w:rsid w:val="0040480D"/>
    <w:rsid w:val="00437934"/>
    <w:rsid w:val="0045018C"/>
    <w:rsid w:val="00470108"/>
    <w:rsid w:val="00492EC4"/>
    <w:rsid w:val="004967A3"/>
    <w:rsid w:val="004C325F"/>
    <w:rsid w:val="004C6399"/>
    <w:rsid w:val="004E6E8F"/>
    <w:rsid w:val="004F0718"/>
    <w:rsid w:val="004F1E0F"/>
    <w:rsid w:val="004F21DB"/>
    <w:rsid w:val="00503417"/>
    <w:rsid w:val="00503D8F"/>
    <w:rsid w:val="00505DDA"/>
    <w:rsid w:val="005064ED"/>
    <w:rsid w:val="005077FD"/>
    <w:rsid w:val="005523F4"/>
    <w:rsid w:val="005621F8"/>
    <w:rsid w:val="00576804"/>
    <w:rsid w:val="005842A1"/>
    <w:rsid w:val="00585E10"/>
    <w:rsid w:val="00596CD5"/>
    <w:rsid w:val="005B1FE5"/>
    <w:rsid w:val="005B4C01"/>
    <w:rsid w:val="005E0A66"/>
    <w:rsid w:val="005F07C5"/>
    <w:rsid w:val="00640C9D"/>
    <w:rsid w:val="00657D31"/>
    <w:rsid w:val="00672C89"/>
    <w:rsid w:val="006935DF"/>
    <w:rsid w:val="0071165C"/>
    <w:rsid w:val="00730519"/>
    <w:rsid w:val="0075103C"/>
    <w:rsid w:val="007652F3"/>
    <w:rsid w:val="0077041C"/>
    <w:rsid w:val="0077311E"/>
    <w:rsid w:val="00773840"/>
    <w:rsid w:val="0079503D"/>
    <w:rsid w:val="0079796E"/>
    <w:rsid w:val="007A7B8F"/>
    <w:rsid w:val="007B5EDC"/>
    <w:rsid w:val="007C56D2"/>
    <w:rsid w:val="007C57BB"/>
    <w:rsid w:val="007F61A7"/>
    <w:rsid w:val="00803BA2"/>
    <w:rsid w:val="0083650C"/>
    <w:rsid w:val="00852EEF"/>
    <w:rsid w:val="00874682"/>
    <w:rsid w:val="00876F4C"/>
    <w:rsid w:val="00890061"/>
    <w:rsid w:val="00897C37"/>
    <w:rsid w:val="008C0A12"/>
    <w:rsid w:val="008C7137"/>
    <w:rsid w:val="008C7BFD"/>
    <w:rsid w:val="009406F9"/>
    <w:rsid w:val="0094562B"/>
    <w:rsid w:val="0095348A"/>
    <w:rsid w:val="00982514"/>
    <w:rsid w:val="00985B0D"/>
    <w:rsid w:val="009B676E"/>
    <w:rsid w:val="00A03241"/>
    <w:rsid w:val="00A43C8B"/>
    <w:rsid w:val="00A62017"/>
    <w:rsid w:val="00A62B6E"/>
    <w:rsid w:val="00A63818"/>
    <w:rsid w:val="00A727F1"/>
    <w:rsid w:val="00A7599E"/>
    <w:rsid w:val="00AC3776"/>
    <w:rsid w:val="00AD711F"/>
    <w:rsid w:val="00AE0398"/>
    <w:rsid w:val="00B4419B"/>
    <w:rsid w:val="00B648D3"/>
    <w:rsid w:val="00B77C0F"/>
    <w:rsid w:val="00B86FE8"/>
    <w:rsid w:val="00B91BF9"/>
    <w:rsid w:val="00BD33AD"/>
    <w:rsid w:val="00BD3416"/>
    <w:rsid w:val="00BD7557"/>
    <w:rsid w:val="00C1280C"/>
    <w:rsid w:val="00C24F8C"/>
    <w:rsid w:val="00C52CB5"/>
    <w:rsid w:val="00C6260D"/>
    <w:rsid w:val="00C65974"/>
    <w:rsid w:val="00C824CC"/>
    <w:rsid w:val="00C87074"/>
    <w:rsid w:val="00CB40FD"/>
    <w:rsid w:val="00CD09A8"/>
    <w:rsid w:val="00CF27F0"/>
    <w:rsid w:val="00D05F76"/>
    <w:rsid w:val="00D244EB"/>
    <w:rsid w:val="00D347CE"/>
    <w:rsid w:val="00D462D2"/>
    <w:rsid w:val="00D6558D"/>
    <w:rsid w:val="00D67408"/>
    <w:rsid w:val="00DA127F"/>
    <w:rsid w:val="00DF2CD7"/>
    <w:rsid w:val="00E00F5A"/>
    <w:rsid w:val="00E33C51"/>
    <w:rsid w:val="00E34E79"/>
    <w:rsid w:val="00E71135"/>
    <w:rsid w:val="00E9061B"/>
    <w:rsid w:val="00EB350C"/>
    <w:rsid w:val="00F23A92"/>
    <w:rsid w:val="00F43714"/>
    <w:rsid w:val="00F76208"/>
    <w:rsid w:val="00FA0F34"/>
    <w:rsid w:val="00FA405E"/>
    <w:rsid w:val="00FC6A6C"/>
    <w:rsid w:val="00FE2238"/>
    <w:rsid w:val="00FF22F0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422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8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84222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284222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284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84222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5621F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5621F8"/>
    <w:rPr>
      <w:rFonts w:cs="Times New Roman"/>
    </w:rPr>
  </w:style>
  <w:style w:type="paragraph" w:styleId="a9">
    <w:name w:val="List Paragraph"/>
    <w:basedOn w:val="a"/>
    <w:uiPriority w:val="99"/>
    <w:qFormat/>
    <w:rsid w:val="004F07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</dc:creator>
  <cp:lastModifiedBy>薛涛</cp:lastModifiedBy>
  <cp:revision>2</cp:revision>
  <cp:lastPrinted>2015-10-14T08:29:00Z</cp:lastPrinted>
  <dcterms:created xsi:type="dcterms:W3CDTF">2018-11-22T06:23:00Z</dcterms:created>
  <dcterms:modified xsi:type="dcterms:W3CDTF">2018-11-22T06:23:00Z</dcterms:modified>
</cp:coreProperties>
</file>